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F079" w14:textId="77777777" w:rsidR="00F46887" w:rsidRDefault="00F46887" w:rsidP="00F46887">
      <w:pPr>
        <w:spacing w:after="0" w:line="237" w:lineRule="auto"/>
        <w:ind w:right="1" w:firstLine="709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90B11" wp14:editId="27195F0A">
                <wp:simplePos x="0" y="0"/>
                <wp:positionH relativeFrom="page">
                  <wp:posOffset>4877435</wp:posOffset>
                </wp:positionH>
                <wp:positionV relativeFrom="page">
                  <wp:posOffset>9990455</wp:posOffset>
                </wp:positionV>
                <wp:extent cx="2475865" cy="471805"/>
                <wp:effectExtent l="0" t="0" r="635" b="23495"/>
                <wp:wrapTopAndBottom/>
                <wp:docPr id="1916" name="Группа 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471170"/>
                          <a:chOff x="0" y="0"/>
                          <a:chExt cx="2475611" cy="471767"/>
                        </a:xfrm>
                      </wpg:grpSpPr>
                      <wps:wsp>
                        <wps:cNvPr id="3" name="Rectangle 8"/>
                        <wps:cNvSpPr/>
                        <wps:spPr>
                          <a:xfrm>
                            <a:off x="140284" y="46954"/>
                            <a:ext cx="747663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015CE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Прокуратура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" name="Rectangle 9"/>
                        <wps:cNvSpPr/>
                        <wps:spPr>
                          <a:xfrm>
                            <a:off x="702411" y="46954"/>
                            <a:ext cx="3378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F4654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" name="Rectangle 10"/>
                        <wps:cNvSpPr/>
                        <wps:spPr>
                          <a:xfrm>
                            <a:off x="727811" y="46954"/>
                            <a:ext cx="75914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218AA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Смоленского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" name="Rectangle 11"/>
                        <wps:cNvSpPr/>
                        <wps:spPr>
                          <a:xfrm>
                            <a:off x="1298562" y="46954"/>
                            <a:ext cx="3378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BAEA0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12"/>
                        <wps:cNvSpPr/>
                        <wps:spPr>
                          <a:xfrm>
                            <a:off x="1323962" y="46954"/>
                            <a:ext cx="39970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7D1C1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района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13"/>
                        <wps:cNvSpPr/>
                        <wps:spPr>
                          <a:xfrm>
                            <a:off x="1624495" y="46954"/>
                            <a:ext cx="33783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84EA5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14"/>
                        <wps:cNvSpPr/>
                        <wps:spPr>
                          <a:xfrm>
                            <a:off x="1649895" y="46954"/>
                            <a:ext cx="708476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BB6B7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Смоленской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15"/>
                        <wps:cNvSpPr/>
                        <wps:spPr>
                          <a:xfrm>
                            <a:off x="2182546" y="46954"/>
                            <a:ext cx="3378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21C95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16"/>
                        <wps:cNvSpPr/>
                        <wps:spPr>
                          <a:xfrm>
                            <a:off x="990333" y="163781"/>
                            <a:ext cx="455111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BFECF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области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" name="Rectangle 17"/>
                        <wps:cNvSpPr/>
                        <wps:spPr>
                          <a:xfrm>
                            <a:off x="1332484" y="163781"/>
                            <a:ext cx="3378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C3543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" name="Rectangle 18"/>
                        <wps:cNvSpPr/>
                        <wps:spPr>
                          <a:xfrm>
                            <a:off x="676872" y="318708"/>
                            <a:ext cx="12891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F54E9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" name="Rectangle 19"/>
                        <wps:cNvSpPr/>
                        <wps:spPr>
                          <a:xfrm>
                            <a:off x="773811" y="318708"/>
                            <a:ext cx="3378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F5DDD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1763"/>
                        <wps:cNvSpPr/>
                        <wps:spPr>
                          <a:xfrm>
                            <a:off x="799211" y="318708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0CA00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[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1765"/>
                        <wps:cNvSpPr/>
                        <wps:spPr>
                          <a:xfrm>
                            <a:off x="833044" y="318708"/>
                            <a:ext cx="1036161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596F4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REGNUMSTAMP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Rectangle 1764"/>
                        <wps:cNvSpPr/>
                        <wps:spPr>
                          <a:xfrm>
                            <a:off x="1612113" y="318708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8D602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]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" name="Rectangle 21"/>
                        <wps:cNvSpPr/>
                        <wps:spPr>
                          <a:xfrm>
                            <a:off x="1645945" y="318708"/>
                            <a:ext cx="3378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4466D" w14:textId="77777777" w:rsidR="00F46887" w:rsidRDefault="00F46887" w:rsidP="00F468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" name="Shape 22"/>
                        <wps:cNvSpPr/>
                        <wps:spPr>
                          <a:xfrm>
                            <a:off x="4763" y="4763"/>
                            <a:ext cx="0" cy="4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2242">
                                <a:moveTo>
                                  <a:pt x="0" y="0"/>
                                </a:moveTo>
                                <a:lnTo>
                                  <a:pt x="0" y="462242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3"/>
                        <wps:cNvSpPr/>
                        <wps:spPr>
                          <a:xfrm>
                            <a:off x="2318067" y="4763"/>
                            <a:ext cx="0" cy="46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2242">
                                <a:moveTo>
                                  <a:pt x="0" y="0"/>
                                </a:moveTo>
                                <a:lnTo>
                                  <a:pt x="0" y="462242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4"/>
                        <wps:cNvSpPr/>
                        <wps:spPr>
                          <a:xfrm>
                            <a:off x="0" y="0"/>
                            <a:ext cx="2322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30">
                                <a:moveTo>
                                  <a:pt x="0" y="0"/>
                                </a:moveTo>
                                <a:lnTo>
                                  <a:pt x="232283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5"/>
                        <wps:cNvSpPr/>
                        <wps:spPr>
                          <a:xfrm>
                            <a:off x="0" y="471767"/>
                            <a:ext cx="2322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30">
                                <a:moveTo>
                                  <a:pt x="0" y="0"/>
                                </a:moveTo>
                                <a:lnTo>
                                  <a:pt x="232283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9211" y="310727"/>
                            <a:ext cx="1676400" cy="12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90B11" id="Группа 1916" o:spid="_x0000_s1026" style="position:absolute;left:0;text-align:left;margin-left:384.05pt;margin-top:786.65pt;width:194.95pt;height:37.15pt;z-index:251659264;mso-position-horizontal-relative:page;mso-position-vertical-relative:page" coordsize="24756,47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">
                <v:rect id="Rectangle 8" o:spid="_x0000_s1027" style="position:absolute;left:1402;top:469;width:7477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AA015CE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Прокуратура</w:t>
                        </w:r>
                      </w:p>
                    </w:txbxContent>
                  </v:textbox>
                </v:rect>
                <v:rect id="Rectangle 9" o:spid="_x0000_s1028" style="position:absolute;left:7024;top:469;width:337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AAF4654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7278;top:469;width:7591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E7218AA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Смоленского</w:t>
                        </w:r>
                      </w:p>
                    </w:txbxContent>
                  </v:textbox>
                </v:rect>
                <v:rect id="Rectangle 11" o:spid="_x0000_s1030" style="position:absolute;left:12985;top:469;width:338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F7BAEA0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3239;top:469;width:3997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3A7D1C1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района</w:t>
                        </w:r>
                      </w:p>
                    </w:txbxContent>
                  </v:textbox>
                </v:rect>
                <v:rect id="Rectangle 13" o:spid="_x0000_s1032" style="position:absolute;left:16244;top:469;width:338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F784EA5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6498;top:469;width:7085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E7BB6B7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Смоленской</w:t>
                        </w:r>
                      </w:p>
                    </w:txbxContent>
                  </v:textbox>
                </v:rect>
                <v:rect id="Rectangle 15" o:spid="_x0000_s1034" style="position:absolute;left:21825;top:469;width:338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3421C95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9903;top:1637;width:4551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D3BFECF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области</w:t>
                        </w:r>
                      </w:p>
                    </w:txbxContent>
                  </v:textbox>
                </v:rect>
                <v:rect id="Rectangle 17" o:spid="_x0000_s1036" style="position:absolute;left:13324;top:1637;width:338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94C3543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6768;top:3187;width:1289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F3F54E9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№</w:t>
                        </w:r>
                      </w:p>
                    </w:txbxContent>
                  </v:textbox>
                </v:rect>
                <v:rect id="Rectangle 19" o:spid="_x0000_s1038" style="position:absolute;left:7738;top:3187;width:337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16F5DDD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3" o:spid="_x0000_s1039" style="position:absolute;left:7992;top:3187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CE0CA00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>[</w:t>
                        </w:r>
                      </w:p>
                    </w:txbxContent>
                  </v:textbox>
                </v:rect>
                <v:rect id="Rectangle 1765" o:spid="_x0000_s1040" style="position:absolute;left:8330;top:3187;width:10362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46596F4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>REGNUMSTAMP</w:t>
                        </w:r>
                      </w:p>
                    </w:txbxContent>
                  </v:textbox>
                </v:rect>
                <v:rect id="Rectangle 1764" o:spid="_x0000_s1041" style="position:absolute;left:16121;top:3187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B58D602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>]</w:t>
                        </w:r>
                      </w:p>
                    </w:txbxContent>
                  </v:textbox>
                </v:rect>
                <v:rect id="Rectangle 21" o:spid="_x0000_s1042" style="position:absolute;left:16459;top:3187;width:338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AC4466D" w14:textId="77777777" w:rsidR="00F46887" w:rsidRDefault="00F46887" w:rsidP="00F468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" o:spid="_x0000_s1043" style="position:absolute;left:47;top:47;width:0;height:4623;visibility:visible;mso-wrap-style:square;v-text-anchor:top" coordsize="0,46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" path="m,l,462242e" filled="f">
                  <v:stroke miterlimit="83231f" joinstyle="miter"/>
                  <v:path arrowok="t" textboxrect="0,0,0,462242"/>
                </v:shape>
                <v:shape id="Shape 23" o:spid="_x0000_s1044" style="position:absolute;left:23180;top:47;width:0;height:4623;visibility:visible;mso-wrap-style:square;v-text-anchor:top" coordsize="0,46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" path="m,l,462242e" filled="f">
                  <v:stroke miterlimit="83231f" joinstyle="miter"/>
                  <v:path arrowok="t" textboxrect="0,0,0,462242"/>
                </v:shape>
                <v:shape id="Shape 24" o:spid="_x0000_s1045" style="position:absolute;width:23228;height:0;visibility:visible;mso-wrap-style:square;v-text-anchor:top" coordsize="232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" path="m,l2322830,e" filled="f">
                  <v:stroke miterlimit="83231f" joinstyle="miter"/>
                  <v:path arrowok="t" textboxrect="0,0,2322830,0"/>
                </v:shape>
                <v:shape id="Shape 25" o:spid="_x0000_s1046" style="position:absolute;top:4717;width:23228;height:0;visibility:visible;mso-wrap-style:square;v-text-anchor:top" coordsize="232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" path="m,l2322830,e" filled="f">
                  <v:stroke miterlimit="83231f" joinstyle="miter"/>
                  <v:path arrowok="t" textboxrect="0,0,232283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7" o:spid="_x0000_s1047" type="#_x0000_t75" style="position:absolute;left:7992;top:3107;width:16764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</w:p>
    <w:p w14:paraId="33DC4232" w14:textId="77777777" w:rsidR="00F46887" w:rsidRDefault="00F46887" w:rsidP="00F46887">
      <w:pPr>
        <w:spacing w:after="0" w:line="237" w:lineRule="auto"/>
        <w:ind w:right="1" w:firstLine="709"/>
        <w:jc w:val="both"/>
        <w:rPr>
          <w:noProof/>
        </w:rPr>
      </w:pPr>
    </w:p>
    <w:p w14:paraId="061165BC" w14:textId="77777777" w:rsidR="00F46887" w:rsidRDefault="00F46887" w:rsidP="00F46887">
      <w:pPr>
        <w:spacing w:after="0" w:line="237" w:lineRule="auto"/>
        <w:ind w:right="1" w:firstLine="709"/>
        <w:jc w:val="both"/>
        <w:rPr>
          <w:noProof/>
        </w:rPr>
      </w:pPr>
    </w:p>
    <w:p w14:paraId="0FB140E8" w14:textId="23E43D53" w:rsidR="00F46887" w:rsidRDefault="00F46887" w:rsidP="00F46887">
      <w:pPr>
        <w:spacing w:after="0" w:line="237" w:lineRule="auto"/>
        <w:ind w:right="1" w:firstLine="709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С 31 марта по 10 мая 2023 года в прокуратуре Смоленского района создана «горячая линия» по вопросам паводка, подтопления, затопления жилых домов, территорий и иных объектов. </w:t>
      </w:r>
    </w:p>
    <w:p w14:paraId="1E13B5BC" w14:textId="77777777" w:rsidR="00F46887" w:rsidRDefault="00F46887" w:rsidP="00F46887">
      <w:pPr>
        <w:spacing w:after="12" w:line="247" w:lineRule="auto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Работа «горячей линии» осуществляется по телефону 35-33-81 и по адресу электронной почты «smol-rn@67.mailop.ru». </w:t>
      </w:r>
    </w:p>
    <w:p w14:paraId="6659BACB" w14:textId="77777777" w:rsidR="005F4C0A" w:rsidRDefault="005F4C0A"/>
    <w:sectPr w:rsidR="005F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0A"/>
    <w:rsid w:val="005F4C0A"/>
    <w:rsid w:val="00F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10D6"/>
  <w15:chartTrackingRefBased/>
  <w15:docId w15:val="{B6CFD8CA-C50D-4CA2-ACBE-85A7A987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887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2023-04-04T05:46:00Z</dcterms:created>
  <dcterms:modified xsi:type="dcterms:W3CDTF">2023-04-04T05:47:00Z</dcterms:modified>
</cp:coreProperties>
</file>