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ИЗБИРАТЕЛЬНАЯ КОМИССИЯ  </w:t>
      </w:r>
    </w:p>
    <w:p w:rsidR="0078254E" w:rsidRPr="005763D2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МУНИЦИПАЛЬНОГО ОБРАЗОВАНИЯ КОЗИНСКОГО СЕЛЬСКОГО </w:t>
      </w:r>
      <w:r w:rsidRPr="0057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 w:rsidRPr="005763D2">
        <w:rPr>
          <w:rFonts w:ascii="Arial" w:eastAsia="Times New Roman" w:hAnsi="Arial" w:cs="Arial"/>
          <w:b/>
          <w:sz w:val="24"/>
          <w:szCs w:val="24"/>
          <w:lang w:val="x-none" w:eastAsia="ru-RU"/>
        </w:rPr>
        <w:t>ПОСЕЛЕНИЯ СМОЛЕНСКОГО РАЙОНА СМОЛЕНСКОЙ ОБЛАСТИ</w:t>
      </w:r>
    </w:p>
    <w:p w:rsidR="0078254E" w:rsidRPr="00393297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54E" w:rsidRPr="0078254E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825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ПОСТАНОВЛЕНИЕ</w:t>
      </w:r>
    </w:p>
    <w:p w:rsidR="0078254E" w:rsidRPr="0078254E" w:rsidRDefault="0078254E" w:rsidP="007825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8254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8254E" w:rsidRPr="0058047A" w:rsidRDefault="00DC0DCB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071E">
        <w:rPr>
          <w:rFonts w:ascii="Times New Roman" w:eastAsia="Times New Roman" w:hAnsi="Times New Roman" w:cs="Times New Roman"/>
          <w:sz w:val="24"/>
          <w:szCs w:val="24"/>
          <w:lang w:eastAsia="ru-RU"/>
        </w:rPr>
        <w:t>2августа</w:t>
      </w:r>
      <w:r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62AAC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</w:t>
      </w: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54E" w:rsidRPr="00DC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1E">
        <w:rPr>
          <w:rFonts w:ascii="Times New Roman" w:eastAsia="Times New Roman" w:hAnsi="Times New Roman" w:cs="Times New Roman"/>
          <w:sz w:val="24"/>
          <w:szCs w:val="24"/>
          <w:lang w:eastAsia="ru-RU"/>
        </w:rPr>
        <w:t>18/72</w:t>
      </w:r>
      <w:bookmarkStart w:id="0" w:name="_GoBack"/>
      <w:bookmarkEnd w:id="0"/>
    </w:p>
    <w:p w:rsidR="0078254E" w:rsidRPr="0078254E" w:rsidRDefault="0078254E" w:rsidP="00782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78254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</w:p>
    <w:p w:rsidR="0078254E" w:rsidRPr="0078254E" w:rsidRDefault="0078254E" w:rsidP="00782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47A" w:rsidRPr="007D5244" w:rsidRDefault="0078254E" w:rsidP="0058047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кандидата в депутаты Совета депутатов Козинского сельского поселения Смоленского района Смоленской области четвертого созыва</w:t>
      </w:r>
      <w:r w:rsidR="003C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по 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десяти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мандатн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ому 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избирательн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округ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 </w:t>
      </w:r>
      <w:r w:rsid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  <w:r w:rsidRPr="0078254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72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Гвоздевой Ирины Владимировны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</w:t>
      </w:r>
      <w:r w:rsidR="003C4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7A" w:rsidRPr="0058047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избирательным объединением </w:t>
      </w:r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Смоленское региональное отделение Политической партии </w:t>
      </w:r>
      <w:r w:rsidR="0058047A" w:rsidRPr="005804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ЛДПР</w:t>
      </w:r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</w:p>
    <w:p w:rsidR="0078254E" w:rsidRPr="0078254E" w:rsidRDefault="0078254E" w:rsidP="0058047A">
      <w:pPr>
        <w:tabs>
          <w:tab w:val="left" w:pos="5387"/>
          <w:tab w:val="left" w:pos="8222"/>
        </w:tabs>
        <w:spacing w:after="0" w:line="240" w:lineRule="auto"/>
        <w:ind w:left="-142" w:right="48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E4" w:rsidRPr="0058047A" w:rsidRDefault="00D272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Козинского сельского поселения Смоленского района Смоленской области для выдвижения и регистрации кандидата в депутаты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Гвоздевой Ирин</w:t>
      </w:r>
      <w:r w:rsid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Владимировн</w:t>
      </w:r>
      <w:r w:rsid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80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выдвинутой </w:t>
      </w:r>
      <w:r w:rsidR="0058047A" w:rsidRPr="0058047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избирательным объединением </w:t>
      </w:r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Смоленское региональное отделение Политической партии </w:t>
      </w:r>
      <w:proofErr w:type="spellStart"/>
      <w:r w:rsidR="0058047A" w:rsidRPr="005804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ЛДПР</w:t>
      </w:r>
      <w:r w:rsidR="003C43FE" w:rsidRPr="003C43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списком</w:t>
      </w:r>
      <w:proofErr w:type="spellEnd"/>
      <w:proofErr w:type="gramStart"/>
      <w:r w:rsidR="0058047A" w:rsidRPr="0058047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проверив соответствие порядка выдвижения 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Гвоздевой Ирины Владимировны</w:t>
      </w:r>
      <w:r w:rsidR="0019297D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E62A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19297D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Козинского сельского поселения Смоленского района Смоленской области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</w:p>
    <w:p w:rsidR="00857FE4" w:rsidRPr="00857FE4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4E" w:rsidRPr="00857FE4" w:rsidRDefault="00857FE4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54E" w:rsidRPr="00857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D2727A" w:rsidRPr="00D2727A" w:rsidRDefault="00857FE4" w:rsidP="00D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по </w:t>
      </w:r>
      <w:proofErr w:type="spellStart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 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Гвоздев</w:t>
      </w:r>
      <w:r w:rsid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Ирин</w:t>
      </w:r>
      <w:r w:rsid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Владимировн</w:t>
      </w:r>
      <w:r w:rsid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выдвинутого </w:t>
      </w:r>
      <w:r w:rsidR="00D2727A" w:rsidRPr="00D2727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избирательным объединением </w:t>
      </w:r>
      <w:r w:rsidR="00D2727A" w:rsidRPr="00D272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Смоленское региональное отделение Политической партии </w:t>
      </w:r>
      <w:r w:rsidR="00D2727A" w:rsidRPr="00D272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ЛДПР</w:t>
      </w:r>
      <w:proofErr w:type="gramStart"/>
      <w:r w:rsidR="00D2727A" w:rsidRPr="00D2727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D272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78254E" w:rsidRDefault="0078254E" w:rsidP="00D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августа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681A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E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972E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8254E" w:rsidRDefault="005804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857FE4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</w:t>
      </w:r>
      <w:proofErr w:type="spellEnd"/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95" w:rsidRPr="00972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Гвоздеву Ирину Владимировну</w:t>
      </w:r>
      <w:r w:rsidR="00E62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депутатов </w:t>
      </w:r>
      <w:r w:rsidR="00857FE4" w:rsidRPr="00857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Козинского сельского поселения Смоленского района Смоленской области четвертого созыва </w:t>
      </w:r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57FE4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 1</w:t>
      </w:r>
      <w:r w:rsidR="0078254E" w:rsidRP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54E" w:rsidRDefault="005804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Опубликовать настоящее постановление в </w:t>
      </w:r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газете « </w:t>
      </w:r>
      <w:proofErr w:type="gramStart"/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 w:rsidR="00857FE4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</w:t>
      </w:r>
      <w:r w:rsid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разместить </w:t>
      </w:r>
      <w:r w:rsidR="00FD7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данное</w:t>
      </w:r>
      <w:r w:rsid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постановление на официальном сайте Администрации</w:t>
      </w:r>
      <w:r w:rsidR="00D2727A" w:rsidRPr="00D2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7A" w:rsidRPr="00D272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Козинского сельского поселения Смоленского района Смоленской области</w:t>
      </w:r>
      <w:r w:rsidR="0078254E" w:rsidRPr="00857F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2727A" w:rsidRDefault="00D2727A" w:rsidP="00857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254E" w:rsidRPr="00E62AAC" w:rsidRDefault="0078254E" w:rsidP="007825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И.Е.Веремьева</w:t>
      </w:r>
      <w:proofErr w:type="spellEnd"/>
    </w:p>
    <w:p w:rsidR="000F3862" w:rsidRPr="00E62AAC" w:rsidRDefault="0078254E" w:rsidP="00E62A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E62AAC" w:rsidRPr="00E62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В.Н.Никитина</w:t>
      </w:r>
      <w:proofErr w:type="spellEnd"/>
    </w:p>
    <w:sectPr w:rsidR="000F3862" w:rsidRPr="00E62AAC" w:rsidSect="00D2727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7071E"/>
    <w:rsid w:val="000F3862"/>
    <w:rsid w:val="0018504D"/>
    <w:rsid w:val="0019297D"/>
    <w:rsid w:val="003C43FE"/>
    <w:rsid w:val="0058047A"/>
    <w:rsid w:val="005F6342"/>
    <w:rsid w:val="00681AAB"/>
    <w:rsid w:val="0078254E"/>
    <w:rsid w:val="007D5244"/>
    <w:rsid w:val="00857FE4"/>
    <w:rsid w:val="008F28E5"/>
    <w:rsid w:val="00972E95"/>
    <w:rsid w:val="00C62C00"/>
    <w:rsid w:val="00D2727A"/>
    <w:rsid w:val="00DC0DCB"/>
    <w:rsid w:val="00E62AAC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2020-08-02T11:34:00Z</cp:lastPrinted>
  <dcterms:created xsi:type="dcterms:W3CDTF">2020-07-20T15:44:00Z</dcterms:created>
  <dcterms:modified xsi:type="dcterms:W3CDTF">2020-08-03T07:59:00Z</dcterms:modified>
</cp:coreProperties>
</file>